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3343" w14:textId="1F43B625" w:rsidR="00BA1520" w:rsidRPr="00A6767F" w:rsidRDefault="00A6767F" w:rsidP="00A6767F">
      <w:pPr>
        <w:jc w:val="center"/>
        <w:rPr>
          <w:b/>
          <w:bCs/>
          <w:sz w:val="28"/>
          <w:szCs w:val="28"/>
          <w:u w:val="single"/>
        </w:rPr>
      </w:pPr>
      <w:r w:rsidRPr="00A6767F">
        <w:rPr>
          <w:b/>
          <w:bCs/>
          <w:sz w:val="28"/>
          <w:szCs w:val="28"/>
          <w:u w:val="single"/>
        </w:rPr>
        <w:t>Locks Heath Swim Squad</w:t>
      </w:r>
    </w:p>
    <w:p w14:paraId="1E8595B5" w14:textId="72B4E063" w:rsidR="00A6767F" w:rsidRPr="00A6767F" w:rsidRDefault="00A6767F" w:rsidP="00A6767F">
      <w:pPr>
        <w:jc w:val="center"/>
        <w:rPr>
          <w:b/>
          <w:bCs/>
          <w:sz w:val="28"/>
          <w:szCs w:val="28"/>
          <w:u w:val="single"/>
        </w:rPr>
      </w:pPr>
      <w:r w:rsidRPr="00A6767F">
        <w:rPr>
          <w:b/>
          <w:bCs/>
          <w:sz w:val="28"/>
          <w:szCs w:val="28"/>
          <w:u w:val="single"/>
        </w:rPr>
        <w:t>Learning to Use the Pace Clock</w:t>
      </w:r>
    </w:p>
    <w:p w14:paraId="4CAEA018" w14:textId="77777777" w:rsidR="00A6767F" w:rsidRDefault="00A6767F" w:rsidP="00A6767F">
      <w:pPr>
        <w:jc w:val="center"/>
      </w:pPr>
    </w:p>
    <w:p w14:paraId="612C762A" w14:textId="73E26CB9" w:rsidR="00A6767F" w:rsidRDefault="00A6767F" w:rsidP="00A6767F">
      <w:pPr>
        <w:jc w:val="center"/>
      </w:pPr>
      <w:r>
        <w:rPr>
          <w:noProof/>
        </w:rPr>
        <w:drawing>
          <wp:inline distT="0" distB="0" distL="0" distR="0" wp14:anchorId="5071E3A7" wp14:editId="684A5B02">
            <wp:extent cx="2368550" cy="2322106"/>
            <wp:effectExtent l="0" t="0" r="0" b="2540"/>
            <wp:docPr id="1891098784" name="Picture 2" descr="A clock with a red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98784" name="Picture 2" descr="A clock with a red arr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564" cy="23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241E" w14:textId="77777777" w:rsidR="00B265D9" w:rsidRPr="00B265D9" w:rsidRDefault="00B265D9" w:rsidP="00A6767F">
      <w:pPr>
        <w:jc w:val="center"/>
        <w:rPr>
          <w:b/>
          <w:bCs/>
          <w:sz w:val="24"/>
          <w:szCs w:val="24"/>
        </w:rPr>
      </w:pPr>
    </w:p>
    <w:p w14:paraId="04FA057D" w14:textId="48A53745" w:rsidR="00B265D9" w:rsidRPr="00B265D9" w:rsidRDefault="00B265D9" w:rsidP="00A6767F">
      <w:pPr>
        <w:jc w:val="center"/>
        <w:rPr>
          <w:b/>
          <w:bCs/>
          <w:sz w:val="24"/>
          <w:szCs w:val="24"/>
        </w:rPr>
      </w:pPr>
      <w:r w:rsidRPr="00B265D9">
        <w:rPr>
          <w:b/>
          <w:bCs/>
          <w:sz w:val="24"/>
          <w:szCs w:val="24"/>
        </w:rPr>
        <w:t>“go” is when you leave the wall.</w:t>
      </w:r>
    </w:p>
    <w:p w14:paraId="0CD14762" w14:textId="049C026B" w:rsidR="00B265D9" w:rsidRPr="00B265D9" w:rsidRDefault="00B265D9" w:rsidP="00A6767F">
      <w:pPr>
        <w:jc w:val="center"/>
        <w:rPr>
          <w:b/>
          <w:bCs/>
          <w:sz w:val="24"/>
          <w:szCs w:val="24"/>
        </w:rPr>
      </w:pPr>
      <w:r w:rsidRPr="00B265D9">
        <w:rPr>
          <w:b/>
          <w:bCs/>
          <w:sz w:val="24"/>
          <w:szCs w:val="24"/>
        </w:rPr>
        <w:t>“</w:t>
      </w:r>
      <w:proofErr w:type="gramStart"/>
      <w:r w:rsidRPr="00B265D9">
        <w:rPr>
          <w:b/>
          <w:bCs/>
          <w:sz w:val="24"/>
          <w:szCs w:val="24"/>
        </w:rPr>
        <w:t>go</w:t>
      </w:r>
      <w:proofErr w:type="gramEnd"/>
      <w:r w:rsidRPr="00B265D9">
        <w:rPr>
          <w:b/>
          <w:bCs/>
          <w:sz w:val="24"/>
          <w:szCs w:val="24"/>
        </w:rPr>
        <w:t xml:space="preserve"> time” is the amount of time you have to swim and rest before starting the next swim.</w:t>
      </w:r>
    </w:p>
    <w:p w14:paraId="7FCF2401" w14:textId="77777777" w:rsidR="00B265D9" w:rsidRDefault="00B265D9" w:rsidP="00A6767F">
      <w:pPr>
        <w:jc w:val="center"/>
      </w:pPr>
    </w:p>
    <w:p w14:paraId="7A83A9EB" w14:textId="77777777" w:rsidR="00A6767F" w:rsidRDefault="00A6767F"/>
    <w:p w14:paraId="15000995" w14:textId="0B594DD2" w:rsidR="00A6767F" w:rsidRDefault="00A6767F" w:rsidP="00A6767F">
      <w:pPr>
        <w:pStyle w:val="ListParagraph"/>
        <w:numPr>
          <w:ilvl w:val="0"/>
          <w:numId w:val="1"/>
        </w:numPr>
      </w:pPr>
      <w:r>
        <w:t>If you “go” on the 60, and the “go time” is 30 secs when will you “go” next time? ………………………….</w:t>
      </w:r>
    </w:p>
    <w:p w14:paraId="68F371A6" w14:textId="77777777" w:rsidR="00A6767F" w:rsidRDefault="00A6767F" w:rsidP="00A6767F">
      <w:pPr>
        <w:pStyle w:val="ListParagraph"/>
      </w:pPr>
    </w:p>
    <w:p w14:paraId="2BD1BBE5" w14:textId="0E889E9F" w:rsidR="00A6767F" w:rsidRDefault="00A6767F" w:rsidP="00A6767F">
      <w:pPr>
        <w:pStyle w:val="ListParagraph"/>
        <w:numPr>
          <w:ilvl w:val="0"/>
          <w:numId w:val="1"/>
        </w:numPr>
      </w:pPr>
      <w:r>
        <w:t>If you “go” on the 60</w:t>
      </w:r>
      <w:r w:rsidR="00BB2DF7">
        <w:t>,</w:t>
      </w:r>
      <w:r>
        <w:t xml:space="preserve"> and the “go time” is 1</w:t>
      </w:r>
      <w:r w:rsidR="00BB2DF7">
        <w:t xml:space="preserve"> </w:t>
      </w:r>
      <w:r>
        <w:t>min when will you “go” next time?..............................</w:t>
      </w:r>
      <w:r w:rsidR="00BB2DF7">
        <w:t>...</w:t>
      </w:r>
    </w:p>
    <w:p w14:paraId="0D0095D3" w14:textId="77777777" w:rsidR="00A6767F" w:rsidRDefault="00A6767F" w:rsidP="00A6767F">
      <w:pPr>
        <w:pStyle w:val="ListParagraph"/>
      </w:pPr>
    </w:p>
    <w:p w14:paraId="0366776F" w14:textId="2A39F8EE" w:rsidR="00A6767F" w:rsidRDefault="00A6767F" w:rsidP="00A6767F">
      <w:pPr>
        <w:pStyle w:val="ListParagraph"/>
        <w:numPr>
          <w:ilvl w:val="0"/>
          <w:numId w:val="1"/>
        </w:numPr>
      </w:pPr>
      <w:r>
        <w:t>If you “go” on the 60</w:t>
      </w:r>
      <w:r w:rsidR="00BB2DF7">
        <w:t>,</w:t>
      </w:r>
      <w:r>
        <w:t xml:space="preserve"> and the “go” time is 45 secs when will you “go” next time?..............................</w:t>
      </w:r>
    </w:p>
    <w:p w14:paraId="1DD3AD38" w14:textId="77777777" w:rsidR="00A6767F" w:rsidRDefault="00A6767F" w:rsidP="00A6767F">
      <w:pPr>
        <w:pStyle w:val="ListParagraph"/>
      </w:pPr>
    </w:p>
    <w:p w14:paraId="2438459F" w14:textId="0D0F7AA9" w:rsidR="00A6767F" w:rsidRDefault="00A6767F" w:rsidP="00A6767F">
      <w:pPr>
        <w:pStyle w:val="ListParagraph"/>
        <w:numPr>
          <w:ilvl w:val="0"/>
          <w:numId w:val="1"/>
        </w:numPr>
      </w:pPr>
      <w:r>
        <w:t>If you “go” on the 15</w:t>
      </w:r>
      <w:r w:rsidR="00BB2DF7">
        <w:t>,</w:t>
      </w:r>
      <w:r>
        <w:t xml:space="preserve"> and the “go” time is 45 secs when will you “go” next time? ……………………………</w:t>
      </w:r>
    </w:p>
    <w:p w14:paraId="1A55ECFF" w14:textId="77777777" w:rsidR="00A6767F" w:rsidRDefault="00A6767F" w:rsidP="00A6767F">
      <w:pPr>
        <w:pStyle w:val="ListParagraph"/>
      </w:pPr>
    </w:p>
    <w:p w14:paraId="53D12A70" w14:textId="25E161B7" w:rsidR="00A6767F" w:rsidRDefault="00BB2DF7" w:rsidP="00A6767F">
      <w:pPr>
        <w:pStyle w:val="ListParagraph"/>
        <w:numPr>
          <w:ilvl w:val="0"/>
          <w:numId w:val="1"/>
        </w:numPr>
      </w:pPr>
      <w:r>
        <w:t>If you “go” on the 10, and the “go time” is 40 secs when will you “go” next time?..............................</w:t>
      </w:r>
    </w:p>
    <w:p w14:paraId="79BE17A4" w14:textId="77777777" w:rsidR="00BB2DF7" w:rsidRDefault="00BB2DF7" w:rsidP="00BB2DF7">
      <w:pPr>
        <w:pStyle w:val="ListParagraph"/>
      </w:pPr>
    </w:p>
    <w:p w14:paraId="01A6DECD" w14:textId="5F7F96EA" w:rsidR="00BB2DF7" w:rsidRDefault="00BB2DF7" w:rsidP="00A6767F">
      <w:pPr>
        <w:pStyle w:val="ListParagraph"/>
        <w:numPr>
          <w:ilvl w:val="0"/>
          <w:numId w:val="1"/>
        </w:numPr>
      </w:pPr>
      <w:r>
        <w:t>If you “go” on the 55, and the “go time” is 35 secs when will you “go” next time?.................................</w:t>
      </w:r>
    </w:p>
    <w:p w14:paraId="06F69119" w14:textId="77777777" w:rsidR="00BB2DF7" w:rsidRDefault="00BB2DF7" w:rsidP="00BB2DF7">
      <w:pPr>
        <w:pStyle w:val="ListParagraph"/>
      </w:pPr>
    </w:p>
    <w:p w14:paraId="0DD0310E" w14:textId="73CCBF80" w:rsidR="00BB2DF7" w:rsidRDefault="00BB2DF7" w:rsidP="00A6767F">
      <w:pPr>
        <w:pStyle w:val="ListParagraph"/>
        <w:numPr>
          <w:ilvl w:val="0"/>
          <w:numId w:val="1"/>
        </w:numPr>
      </w:pPr>
      <w:r>
        <w:t>If you “go” on the 20, and the</w:t>
      </w:r>
      <w:r w:rsidR="00D97F9F">
        <w:t xml:space="preserve"> “go time” is 45 secs when will you “go” next time?.................................</w:t>
      </w:r>
    </w:p>
    <w:p w14:paraId="77D72D0D" w14:textId="77777777" w:rsidR="00D97F9F" w:rsidRDefault="00D97F9F" w:rsidP="00D97F9F">
      <w:pPr>
        <w:pStyle w:val="ListParagraph"/>
      </w:pPr>
    </w:p>
    <w:p w14:paraId="526E9857" w14:textId="77BA3636" w:rsidR="00D97F9F" w:rsidRDefault="00D97F9F" w:rsidP="00A6767F">
      <w:pPr>
        <w:pStyle w:val="ListParagraph"/>
        <w:numPr>
          <w:ilvl w:val="0"/>
          <w:numId w:val="1"/>
        </w:numPr>
      </w:pPr>
      <w:r>
        <w:t xml:space="preserve">If you “go” on the </w:t>
      </w:r>
      <w:r w:rsidR="00B265D9">
        <w:t>60, and the “go time” is 1min40secs when will you “go” next time?..........................</w:t>
      </w:r>
    </w:p>
    <w:p w14:paraId="17B9DD2C" w14:textId="77777777" w:rsidR="00B265D9" w:rsidRDefault="00B265D9" w:rsidP="00B265D9">
      <w:pPr>
        <w:pStyle w:val="ListParagraph"/>
      </w:pPr>
    </w:p>
    <w:p w14:paraId="57A2B300" w14:textId="2FE96886" w:rsidR="00B265D9" w:rsidRDefault="00B265D9" w:rsidP="00A6767F">
      <w:pPr>
        <w:pStyle w:val="ListParagraph"/>
        <w:numPr>
          <w:ilvl w:val="0"/>
          <w:numId w:val="1"/>
        </w:numPr>
      </w:pPr>
      <w:r>
        <w:t>If you “go” on the 15, and the “go time” is 2min30secs when will you “go” next time?..........................</w:t>
      </w:r>
    </w:p>
    <w:p w14:paraId="474DF51A" w14:textId="77777777" w:rsidR="00B265D9" w:rsidRDefault="00B265D9" w:rsidP="00B265D9">
      <w:pPr>
        <w:pStyle w:val="ListParagraph"/>
      </w:pPr>
    </w:p>
    <w:p w14:paraId="5E1784C9" w14:textId="6A7A9C7B" w:rsidR="00B265D9" w:rsidRDefault="00B265D9" w:rsidP="00A6767F">
      <w:pPr>
        <w:pStyle w:val="ListParagraph"/>
        <w:numPr>
          <w:ilvl w:val="0"/>
          <w:numId w:val="1"/>
        </w:numPr>
      </w:pPr>
      <w:r>
        <w:t>If you “go” on the 50, and the “go time” is 1min50secs when will you “go” next time?..........................</w:t>
      </w:r>
    </w:p>
    <w:p w14:paraId="146F6B3B" w14:textId="77777777" w:rsidR="00B265D9" w:rsidRDefault="00B265D9" w:rsidP="00B265D9">
      <w:pPr>
        <w:pStyle w:val="ListParagraph"/>
      </w:pPr>
    </w:p>
    <w:p w14:paraId="23ABE4A6" w14:textId="77777777" w:rsidR="00B265D9" w:rsidRDefault="00B265D9" w:rsidP="00B265D9"/>
    <w:p w14:paraId="54712BB4" w14:textId="77777777" w:rsidR="00B265D9" w:rsidRDefault="00B265D9" w:rsidP="00B265D9">
      <w:pPr>
        <w:pStyle w:val="ListParagraph"/>
      </w:pPr>
    </w:p>
    <w:p w14:paraId="66B54DA9" w14:textId="77777777" w:rsidR="00B265D9" w:rsidRDefault="00B265D9" w:rsidP="00B265D9"/>
    <w:p w14:paraId="6652F5F9" w14:textId="77777777" w:rsidR="00A6767F" w:rsidRDefault="00A6767F" w:rsidP="00A6767F"/>
    <w:p w14:paraId="66F75B15" w14:textId="77777777" w:rsidR="00A6767F" w:rsidRDefault="00A6767F" w:rsidP="00A6767F"/>
    <w:sectPr w:rsidR="00A6767F" w:rsidSect="00C35FCD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2044"/>
    <w:multiLevelType w:val="hybridMultilevel"/>
    <w:tmpl w:val="31A6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4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7F"/>
    <w:rsid w:val="00A6767F"/>
    <w:rsid w:val="00B265D9"/>
    <w:rsid w:val="00BA1520"/>
    <w:rsid w:val="00BB2DF7"/>
    <w:rsid w:val="00C35FCD"/>
    <w:rsid w:val="00D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B259"/>
  <w15:chartTrackingRefBased/>
  <w15:docId w15:val="{A86EDDA0-F914-451E-A681-4DA2AB7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REID</dc:creator>
  <cp:keywords/>
  <dc:description/>
  <cp:lastModifiedBy>LYNDA REID</cp:lastModifiedBy>
  <cp:revision>1</cp:revision>
  <dcterms:created xsi:type="dcterms:W3CDTF">2023-10-05T16:55:00Z</dcterms:created>
  <dcterms:modified xsi:type="dcterms:W3CDTF">2023-10-05T17:33:00Z</dcterms:modified>
</cp:coreProperties>
</file>