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27EB6" w14:textId="77777777" w:rsidR="00737848" w:rsidRDefault="00737848" w:rsidP="00B37F65">
      <w:pPr>
        <w:jc w:val="center"/>
        <w:rPr>
          <w:b/>
          <w:bCs/>
          <w:sz w:val="32"/>
          <w:szCs w:val="32"/>
          <w:u w:val="single"/>
        </w:rPr>
      </w:pPr>
    </w:p>
    <w:p w14:paraId="3BCA7845" w14:textId="77777777" w:rsidR="00737848" w:rsidRDefault="00737848" w:rsidP="00B37F65">
      <w:pPr>
        <w:jc w:val="center"/>
        <w:rPr>
          <w:b/>
          <w:bCs/>
          <w:sz w:val="32"/>
          <w:szCs w:val="32"/>
          <w:u w:val="single"/>
        </w:rPr>
      </w:pPr>
    </w:p>
    <w:p w14:paraId="283A2BB5" w14:textId="77777777" w:rsidR="00737848" w:rsidRDefault="00737848" w:rsidP="00B37F65">
      <w:pPr>
        <w:jc w:val="center"/>
        <w:rPr>
          <w:b/>
          <w:bCs/>
          <w:sz w:val="32"/>
          <w:szCs w:val="32"/>
          <w:u w:val="single"/>
        </w:rPr>
      </w:pPr>
      <w:r w:rsidRPr="00737848">
        <w:rPr>
          <w:noProof/>
          <w:sz w:val="32"/>
          <w:szCs w:val="32"/>
        </w:rPr>
        <w:drawing>
          <wp:inline distT="0" distB="0" distL="0" distR="0" wp14:anchorId="31317020" wp14:editId="3AB3A0D3">
            <wp:extent cx="1023045" cy="1060450"/>
            <wp:effectExtent l="0" t="0" r="5715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556" cy="10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80B5F" w14:textId="08CE14A7" w:rsidR="008F3C1A" w:rsidRDefault="001C38E4" w:rsidP="00B37F6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Summer Break </w:t>
      </w:r>
      <w:r w:rsidR="00161D21">
        <w:rPr>
          <w:b/>
          <w:bCs/>
          <w:sz w:val="32"/>
          <w:szCs w:val="32"/>
          <w:u w:val="single"/>
        </w:rPr>
        <w:t>2024</w:t>
      </w:r>
    </w:p>
    <w:p w14:paraId="50D51A74" w14:textId="11876998" w:rsidR="00B37F65" w:rsidRPr="006C060A" w:rsidRDefault="006C060A" w:rsidP="006C060A">
      <w:pPr>
        <w:jc w:val="center"/>
        <w:rPr>
          <w:sz w:val="28"/>
          <w:szCs w:val="28"/>
        </w:rPr>
      </w:pPr>
      <w:r>
        <w:rPr>
          <w:sz w:val="28"/>
          <w:szCs w:val="28"/>
        </w:rPr>
        <w:t>Training as per normal weekly program unless indicated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2693"/>
      </w:tblGrid>
      <w:tr w:rsidR="00DB3CCA" w14:paraId="2F8B7123" w14:textId="77777777" w:rsidTr="00B37F65">
        <w:tc>
          <w:tcPr>
            <w:tcW w:w="2122" w:type="dxa"/>
            <w:shd w:val="clear" w:color="auto" w:fill="FBE4D5" w:themeFill="accent2" w:themeFillTint="33"/>
          </w:tcPr>
          <w:p w14:paraId="46C42E60" w14:textId="57ECD591" w:rsidR="00DB3CCA" w:rsidRPr="00B37F65" w:rsidRDefault="00DB3CCA" w:rsidP="00B37F65">
            <w:pPr>
              <w:jc w:val="center"/>
              <w:rPr>
                <w:b/>
                <w:bCs/>
                <w:sz w:val="24"/>
                <w:szCs w:val="24"/>
              </w:rPr>
            </w:pPr>
            <w:r w:rsidRPr="00B37F65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14:paraId="352CFC96" w14:textId="27235888" w:rsidR="00DB3CCA" w:rsidRPr="00B37F65" w:rsidRDefault="00B37F65" w:rsidP="00B37F65">
            <w:pPr>
              <w:jc w:val="center"/>
              <w:rPr>
                <w:b/>
                <w:bCs/>
                <w:sz w:val="24"/>
                <w:szCs w:val="24"/>
              </w:rPr>
            </w:pPr>
            <w:r w:rsidRPr="00B37F65">
              <w:rPr>
                <w:b/>
                <w:bCs/>
                <w:sz w:val="24"/>
                <w:szCs w:val="24"/>
              </w:rPr>
              <w:t>Training Changes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9E2DED6" w14:textId="52D48EB9" w:rsidR="00DB3CCA" w:rsidRPr="00B37F65" w:rsidRDefault="00DB3CCA" w:rsidP="00B37F65">
            <w:pPr>
              <w:jc w:val="center"/>
              <w:rPr>
                <w:b/>
                <w:bCs/>
                <w:sz w:val="24"/>
                <w:szCs w:val="24"/>
              </w:rPr>
            </w:pPr>
            <w:r w:rsidRPr="00B37F65">
              <w:rPr>
                <w:b/>
                <w:bCs/>
                <w:sz w:val="24"/>
                <w:szCs w:val="24"/>
              </w:rPr>
              <w:t>Due to</w:t>
            </w:r>
          </w:p>
        </w:tc>
      </w:tr>
      <w:tr w:rsidR="00CC77FC" w14:paraId="7936FB91" w14:textId="77777777" w:rsidTr="00BB7567">
        <w:tc>
          <w:tcPr>
            <w:tcW w:w="9634" w:type="dxa"/>
            <w:gridSpan w:val="3"/>
          </w:tcPr>
          <w:p w14:paraId="65C95E63" w14:textId="55B60B37" w:rsidR="00CC77FC" w:rsidRDefault="00CC7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Training Gold Plus 0530-0700 Mon 22 Jul</w:t>
            </w:r>
          </w:p>
        </w:tc>
      </w:tr>
      <w:tr w:rsidR="00DC2DEB" w14:paraId="2C4156EA" w14:textId="77777777" w:rsidTr="00BB7567">
        <w:tc>
          <w:tcPr>
            <w:tcW w:w="9634" w:type="dxa"/>
            <w:gridSpan w:val="3"/>
          </w:tcPr>
          <w:p w14:paraId="6638CDF0" w14:textId="7D6D1F61" w:rsidR="00DC2DEB" w:rsidRDefault="00DC2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Training until Tue</w:t>
            </w:r>
            <w:r w:rsidR="006F10B0">
              <w:rPr>
                <w:sz w:val="24"/>
                <w:szCs w:val="24"/>
              </w:rPr>
              <w:t xml:space="preserve"> 23 July</w:t>
            </w:r>
          </w:p>
        </w:tc>
      </w:tr>
      <w:tr w:rsidR="00963A2F" w14:paraId="3536D207" w14:textId="77777777" w:rsidTr="00BB7567">
        <w:tc>
          <w:tcPr>
            <w:tcW w:w="9634" w:type="dxa"/>
            <w:gridSpan w:val="3"/>
          </w:tcPr>
          <w:p w14:paraId="6E079D9F" w14:textId="1FF42B4E" w:rsidR="00963A2F" w:rsidRDefault="0096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 24 July </w:t>
            </w:r>
            <w:r w:rsidR="00D847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847F8">
              <w:rPr>
                <w:sz w:val="24"/>
                <w:szCs w:val="24"/>
              </w:rPr>
              <w:t xml:space="preserve">Mon 2 Sep – Summer Break </w:t>
            </w:r>
          </w:p>
        </w:tc>
      </w:tr>
      <w:tr w:rsidR="00963A2F" w14:paraId="7D3630B5" w14:textId="77777777" w:rsidTr="00BB7567">
        <w:tc>
          <w:tcPr>
            <w:tcW w:w="9634" w:type="dxa"/>
            <w:gridSpan w:val="3"/>
          </w:tcPr>
          <w:p w14:paraId="6A2DE1A4" w14:textId="72D8366B" w:rsidR="00963A2F" w:rsidRDefault="000B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 3 Sep – Training resumes</w:t>
            </w:r>
          </w:p>
        </w:tc>
      </w:tr>
    </w:tbl>
    <w:p w14:paraId="19AA8C98" w14:textId="4BCD0AAC" w:rsidR="00520163" w:rsidRDefault="005201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A9D540" w14:textId="77777777" w:rsidR="00D74A39" w:rsidRDefault="00D74A39">
      <w:pPr>
        <w:rPr>
          <w:sz w:val="24"/>
          <w:szCs w:val="24"/>
        </w:rPr>
      </w:pPr>
    </w:p>
    <w:sectPr w:rsidR="00D74A39" w:rsidSect="00297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73"/>
    <w:rsid w:val="00064717"/>
    <w:rsid w:val="00074F4D"/>
    <w:rsid w:val="00085AA5"/>
    <w:rsid w:val="000969D5"/>
    <w:rsid w:val="000A2EA6"/>
    <w:rsid w:val="000B0803"/>
    <w:rsid w:val="000F4FFF"/>
    <w:rsid w:val="001154DA"/>
    <w:rsid w:val="0012676E"/>
    <w:rsid w:val="00132E66"/>
    <w:rsid w:val="001565E0"/>
    <w:rsid w:val="00161D21"/>
    <w:rsid w:val="00174509"/>
    <w:rsid w:val="0019646D"/>
    <w:rsid w:val="001C07C2"/>
    <w:rsid w:val="001C20C6"/>
    <w:rsid w:val="001C38E4"/>
    <w:rsid w:val="001D1839"/>
    <w:rsid w:val="00217E26"/>
    <w:rsid w:val="0023282D"/>
    <w:rsid w:val="00254B37"/>
    <w:rsid w:val="00293B73"/>
    <w:rsid w:val="0029780A"/>
    <w:rsid w:val="002A386D"/>
    <w:rsid w:val="002F5581"/>
    <w:rsid w:val="00335651"/>
    <w:rsid w:val="00350FEB"/>
    <w:rsid w:val="00357FDE"/>
    <w:rsid w:val="003A2F73"/>
    <w:rsid w:val="004601CB"/>
    <w:rsid w:val="00486DB4"/>
    <w:rsid w:val="004C0A53"/>
    <w:rsid w:val="00520163"/>
    <w:rsid w:val="005733D7"/>
    <w:rsid w:val="005944DE"/>
    <w:rsid w:val="005D0B64"/>
    <w:rsid w:val="005D695A"/>
    <w:rsid w:val="00625667"/>
    <w:rsid w:val="0067223D"/>
    <w:rsid w:val="006A6C9D"/>
    <w:rsid w:val="006B4271"/>
    <w:rsid w:val="006C060A"/>
    <w:rsid w:val="006E3E7C"/>
    <w:rsid w:val="006F10B0"/>
    <w:rsid w:val="00732C9C"/>
    <w:rsid w:val="00737848"/>
    <w:rsid w:val="0074553F"/>
    <w:rsid w:val="00764F65"/>
    <w:rsid w:val="007875A9"/>
    <w:rsid w:val="007F6C07"/>
    <w:rsid w:val="008A2C97"/>
    <w:rsid w:val="008F3C1A"/>
    <w:rsid w:val="00906020"/>
    <w:rsid w:val="00916983"/>
    <w:rsid w:val="00963A2F"/>
    <w:rsid w:val="00965068"/>
    <w:rsid w:val="009C3C13"/>
    <w:rsid w:val="00A524BB"/>
    <w:rsid w:val="00A539EF"/>
    <w:rsid w:val="00AA48B0"/>
    <w:rsid w:val="00B12ADF"/>
    <w:rsid w:val="00B37F65"/>
    <w:rsid w:val="00B45E93"/>
    <w:rsid w:val="00BA05ED"/>
    <w:rsid w:val="00C23F89"/>
    <w:rsid w:val="00C361AC"/>
    <w:rsid w:val="00C7279F"/>
    <w:rsid w:val="00C81E55"/>
    <w:rsid w:val="00C82E58"/>
    <w:rsid w:val="00CB6723"/>
    <w:rsid w:val="00CC77FC"/>
    <w:rsid w:val="00CD6D55"/>
    <w:rsid w:val="00D74A39"/>
    <w:rsid w:val="00D847F8"/>
    <w:rsid w:val="00DB059C"/>
    <w:rsid w:val="00DB3CCA"/>
    <w:rsid w:val="00DB7765"/>
    <w:rsid w:val="00DC2A21"/>
    <w:rsid w:val="00DC2DEB"/>
    <w:rsid w:val="00DE724A"/>
    <w:rsid w:val="00E06830"/>
    <w:rsid w:val="00E36663"/>
    <w:rsid w:val="00E43558"/>
    <w:rsid w:val="00E80579"/>
    <w:rsid w:val="00EC63E8"/>
    <w:rsid w:val="00EF2E46"/>
    <w:rsid w:val="00F228BD"/>
    <w:rsid w:val="00F47C5E"/>
    <w:rsid w:val="00F5340E"/>
    <w:rsid w:val="00F8438B"/>
    <w:rsid w:val="00F968B6"/>
    <w:rsid w:val="00FB5D96"/>
    <w:rsid w:val="00FC6538"/>
    <w:rsid w:val="00FD185A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D531"/>
  <w15:chartTrackingRefBased/>
  <w15:docId w15:val="{9850D303-9EA0-49CE-8965-13B160EA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REID</dc:creator>
  <cp:keywords/>
  <dc:description/>
  <cp:lastModifiedBy>LYNDA REID</cp:lastModifiedBy>
  <cp:revision>11</cp:revision>
  <cp:lastPrinted>2021-12-30T21:27:00Z</cp:lastPrinted>
  <dcterms:created xsi:type="dcterms:W3CDTF">2024-01-07T20:43:00Z</dcterms:created>
  <dcterms:modified xsi:type="dcterms:W3CDTF">2024-06-04T09:04:00Z</dcterms:modified>
</cp:coreProperties>
</file>